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0123" w14:textId="5C3C1C3D" w:rsidR="001B38E6" w:rsidRDefault="00D31F90">
      <w:r>
        <w:t>scheduled court date</w:t>
      </w:r>
      <w:r w:rsidR="004E620D">
        <w:t>s</w:t>
      </w:r>
      <w:r>
        <w:t xml:space="preserve"> with the Mosheim Municipal Court</w:t>
      </w:r>
      <w:r w:rsidR="004E620D">
        <w:t>:</w:t>
      </w:r>
    </w:p>
    <w:p w14:paraId="436CFB6A" w14:textId="4F52C895" w:rsidR="005C17D2" w:rsidRDefault="005C17D2">
      <w:r>
        <w:t>January 17 ,2022</w:t>
      </w:r>
    </w:p>
    <w:p w14:paraId="451D919E" w14:textId="560310A7" w:rsidR="0099608A" w:rsidRDefault="0099608A">
      <w:r>
        <w:t>February 14, 2022</w:t>
      </w:r>
    </w:p>
    <w:p w14:paraId="35E5D5F8" w14:textId="4EA2BAB2" w:rsidR="005C17D2" w:rsidRDefault="005C17D2">
      <w:r>
        <w:t>March 21, 2022</w:t>
      </w:r>
    </w:p>
    <w:p w14:paraId="6590EE52" w14:textId="15072EFE" w:rsidR="0099608A" w:rsidRDefault="0099608A">
      <w:r>
        <w:t>April 4, 2022</w:t>
      </w:r>
    </w:p>
    <w:p w14:paraId="115F5AE0" w14:textId="09A04C04" w:rsidR="005C17D2" w:rsidRDefault="005C17D2">
      <w:r>
        <w:t>April 18. 2022</w:t>
      </w:r>
    </w:p>
    <w:p w14:paraId="293394C2" w14:textId="74A23DF3" w:rsidR="0099608A" w:rsidRDefault="0099608A">
      <w:r>
        <w:t>May 2, 2022</w:t>
      </w:r>
    </w:p>
    <w:p w14:paraId="4791332A" w14:textId="4FA28776" w:rsidR="005C17D2" w:rsidRDefault="005C17D2">
      <w:r>
        <w:t>May 16, 2022</w:t>
      </w:r>
    </w:p>
    <w:p w14:paraId="2E76303A" w14:textId="2DF6FF8E" w:rsidR="0099608A" w:rsidRDefault="0099608A">
      <w:r>
        <w:t>June 6, 2022</w:t>
      </w:r>
    </w:p>
    <w:p w14:paraId="22B25FEA" w14:textId="0F2F8E63" w:rsidR="005C17D2" w:rsidRDefault="005C17D2">
      <w:r>
        <w:t>June 20, 2022</w:t>
      </w:r>
    </w:p>
    <w:p w14:paraId="358F89D4" w14:textId="0C8EE4F9" w:rsidR="0099608A" w:rsidRDefault="0099608A">
      <w:r>
        <w:t>July 11, 2022</w:t>
      </w:r>
    </w:p>
    <w:p w14:paraId="7F5E4273" w14:textId="77B6A973" w:rsidR="005C17D2" w:rsidRDefault="005C17D2">
      <w:r>
        <w:t>July 18, 2022</w:t>
      </w:r>
    </w:p>
    <w:p w14:paraId="61582637" w14:textId="4AF498C1" w:rsidR="0099608A" w:rsidRDefault="0099608A">
      <w:r>
        <w:t>August 1, 2022</w:t>
      </w:r>
    </w:p>
    <w:p w14:paraId="079E1382" w14:textId="60F2E56B" w:rsidR="005C17D2" w:rsidRDefault="005C17D2">
      <w:r>
        <w:t>August 15, 2022</w:t>
      </w:r>
    </w:p>
    <w:p w14:paraId="063504E8" w14:textId="7CD301CC" w:rsidR="0099608A" w:rsidRDefault="0099608A">
      <w:r>
        <w:t>September 12, 2022</w:t>
      </w:r>
    </w:p>
    <w:p w14:paraId="2535BC42" w14:textId="24951435" w:rsidR="005C17D2" w:rsidRDefault="005C17D2">
      <w:r>
        <w:t>September 19, 2022</w:t>
      </w:r>
    </w:p>
    <w:p w14:paraId="777DBEC6" w14:textId="40E3E257" w:rsidR="0099608A" w:rsidRDefault="0099608A">
      <w:r>
        <w:t>October 3, 2022</w:t>
      </w:r>
    </w:p>
    <w:p w14:paraId="2D55C110" w14:textId="45F8DE87" w:rsidR="005C17D2" w:rsidRDefault="005C17D2">
      <w:r>
        <w:t>October 17, 2022</w:t>
      </w:r>
    </w:p>
    <w:p w14:paraId="18826129" w14:textId="5CF331F3" w:rsidR="0099608A" w:rsidRDefault="0099608A">
      <w:r>
        <w:t>November 7, 2022</w:t>
      </w:r>
    </w:p>
    <w:p w14:paraId="42B49655" w14:textId="78D01037" w:rsidR="005C17D2" w:rsidRDefault="005C17D2">
      <w:r>
        <w:t>November 21, 2022</w:t>
      </w:r>
    </w:p>
    <w:p w14:paraId="610AFF1F" w14:textId="6F7B7200" w:rsidR="0099608A" w:rsidRDefault="0099608A">
      <w:r>
        <w:t>December 5, 2022</w:t>
      </w:r>
    </w:p>
    <w:p w14:paraId="6DD14F00" w14:textId="6E5D12ED" w:rsidR="0099608A" w:rsidRDefault="0099608A">
      <w:r>
        <w:t xml:space="preserve">December </w:t>
      </w:r>
      <w:r w:rsidR="005135A7">
        <w:t>19, 2022</w:t>
      </w:r>
    </w:p>
    <w:p w14:paraId="137BA1FF" w14:textId="09027414" w:rsidR="006748EF" w:rsidRDefault="006748EF"/>
    <w:p w14:paraId="3E2BDED6" w14:textId="34107ABB" w:rsidR="006748EF" w:rsidRDefault="006748EF"/>
    <w:p w14:paraId="760C1414" w14:textId="486B42DE" w:rsidR="006748EF" w:rsidRDefault="006748EF"/>
    <w:p w14:paraId="55F12560" w14:textId="1F33AED7" w:rsidR="006748EF" w:rsidRDefault="006748EF"/>
    <w:sectPr w:rsidR="0067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90"/>
    <w:rsid w:val="001B38E6"/>
    <w:rsid w:val="0034617A"/>
    <w:rsid w:val="003B45D3"/>
    <w:rsid w:val="003C7ADA"/>
    <w:rsid w:val="004E620D"/>
    <w:rsid w:val="005135A7"/>
    <w:rsid w:val="005C17D2"/>
    <w:rsid w:val="006748EF"/>
    <w:rsid w:val="0099608A"/>
    <w:rsid w:val="00D31F90"/>
    <w:rsid w:val="00E63FEE"/>
    <w:rsid w:val="00FC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1695"/>
  <w15:chartTrackingRefBased/>
  <w15:docId w15:val="{FE6885EE-B327-42B4-ABAD-006A23D3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Wallin</cp:lastModifiedBy>
  <cp:revision>3</cp:revision>
  <cp:lastPrinted>2021-12-20T14:50:00Z</cp:lastPrinted>
  <dcterms:created xsi:type="dcterms:W3CDTF">2022-03-08T15:06:00Z</dcterms:created>
  <dcterms:modified xsi:type="dcterms:W3CDTF">2022-03-08T15:07:00Z</dcterms:modified>
</cp:coreProperties>
</file>